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11" w:rsidRPr="00417913" w:rsidRDefault="00EE0B11" w:rsidP="00CC1A4A">
      <w:pPr>
        <w:jc w:val="center"/>
        <w:rPr>
          <w:rFonts w:ascii="仿宋_GB2312" w:eastAsia="仿宋_GB2312" w:hAnsi="宋体" w:cs="仿宋_GB2312"/>
          <w:b/>
          <w:sz w:val="32"/>
          <w:szCs w:val="32"/>
        </w:rPr>
      </w:pPr>
      <w:r w:rsidRPr="00417913">
        <w:rPr>
          <w:rFonts w:ascii="仿宋_GB2312" w:eastAsia="仿宋_GB2312" w:hAnsi="宋体" w:cs="仿宋_GB2312" w:hint="eastAsia"/>
          <w:b/>
          <w:sz w:val="32"/>
          <w:szCs w:val="32"/>
        </w:rPr>
        <w:t>公共卫生学院本科生发表论文奖励申请表</w:t>
      </w:r>
    </w:p>
    <w:tbl>
      <w:tblPr>
        <w:tblW w:w="9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409"/>
        <w:gridCol w:w="425"/>
        <w:gridCol w:w="610"/>
        <w:gridCol w:w="524"/>
        <w:gridCol w:w="567"/>
        <w:gridCol w:w="991"/>
        <w:gridCol w:w="992"/>
        <w:gridCol w:w="1127"/>
      </w:tblGrid>
      <w:tr w:rsidR="00EE0B11" w:rsidRPr="00417913" w:rsidTr="00417913">
        <w:trPr>
          <w:trHeight w:val="624"/>
        </w:trPr>
        <w:tc>
          <w:tcPr>
            <w:tcW w:w="1702" w:type="dxa"/>
            <w:vAlign w:val="center"/>
          </w:tcPr>
          <w:p w:rsidR="00EE0B11" w:rsidRPr="00417913" w:rsidRDefault="00A60152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09" w:type="dxa"/>
            <w:vAlign w:val="center"/>
          </w:tcPr>
          <w:p w:rsidR="00EE0B11" w:rsidRPr="00417913" w:rsidRDefault="00EE0B11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E0B11" w:rsidRPr="00417913" w:rsidRDefault="00A60152" w:rsidP="001B4F2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2082" w:type="dxa"/>
            <w:gridSpan w:val="3"/>
            <w:vAlign w:val="center"/>
          </w:tcPr>
          <w:p w:rsidR="00EE0B11" w:rsidRPr="00417913" w:rsidRDefault="00EE0B11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E0B11" w:rsidRPr="00417913" w:rsidRDefault="00EE0B11" w:rsidP="001B4F2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127" w:type="dxa"/>
            <w:vAlign w:val="center"/>
          </w:tcPr>
          <w:p w:rsidR="00EE0B11" w:rsidRPr="00417913" w:rsidRDefault="00EE0B11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EE0B11" w:rsidRPr="00417913" w:rsidTr="00417913">
        <w:trPr>
          <w:trHeight w:val="624"/>
        </w:trPr>
        <w:tc>
          <w:tcPr>
            <w:tcW w:w="1702" w:type="dxa"/>
            <w:vAlign w:val="center"/>
          </w:tcPr>
          <w:p w:rsidR="00EE0B11" w:rsidRPr="00417913" w:rsidRDefault="00EE0B11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年级专业</w:t>
            </w:r>
          </w:p>
        </w:tc>
        <w:tc>
          <w:tcPr>
            <w:tcW w:w="2409" w:type="dxa"/>
            <w:vAlign w:val="center"/>
          </w:tcPr>
          <w:p w:rsidR="00EE0B11" w:rsidRPr="00417913" w:rsidRDefault="00EE0B11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E0B11" w:rsidRPr="00417913" w:rsidRDefault="00EE0B11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677" w:type="dxa"/>
            <w:gridSpan w:val="4"/>
            <w:vAlign w:val="center"/>
          </w:tcPr>
          <w:p w:rsidR="00EE0B11" w:rsidRPr="00417913" w:rsidRDefault="00EE0B11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D96166" w:rsidRPr="00417913" w:rsidTr="007F0FC8">
        <w:trPr>
          <w:trHeight w:val="624"/>
        </w:trPr>
        <w:tc>
          <w:tcPr>
            <w:tcW w:w="1702" w:type="dxa"/>
            <w:vAlign w:val="center"/>
          </w:tcPr>
          <w:p w:rsidR="00D96166" w:rsidRPr="00417913" w:rsidRDefault="00D96166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7645" w:type="dxa"/>
            <w:gridSpan w:val="8"/>
            <w:vAlign w:val="center"/>
          </w:tcPr>
          <w:p w:rsidR="00D96166" w:rsidRPr="00417913" w:rsidRDefault="00D96166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D96166" w:rsidRPr="00417913" w:rsidTr="00417913">
        <w:trPr>
          <w:trHeight w:val="624"/>
        </w:trPr>
        <w:tc>
          <w:tcPr>
            <w:tcW w:w="1702" w:type="dxa"/>
            <w:vAlign w:val="center"/>
          </w:tcPr>
          <w:p w:rsidR="00D96166" w:rsidRPr="00417913" w:rsidRDefault="00D96166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期刊名称</w:t>
            </w:r>
          </w:p>
        </w:tc>
        <w:tc>
          <w:tcPr>
            <w:tcW w:w="2409" w:type="dxa"/>
            <w:vAlign w:val="center"/>
          </w:tcPr>
          <w:p w:rsidR="00D96166" w:rsidRPr="00417913" w:rsidRDefault="00D96166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6166" w:rsidRPr="00417913" w:rsidRDefault="00D96166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发表年份</w:t>
            </w:r>
          </w:p>
        </w:tc>
        <w:tc>
          <w:tcPr>
            <w:tcW w:w="3677" w:type="dxa"/>
            <w:gridSpan w:val="4"/>
            <w:vAlign w:val="center"/>
          </w:tcPr>
          <w:p w:rsidR="00D96166" w:rsidRPr="00417913" w:rsidRDefault="00D96166" w:rsidP="001B4F27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6F29C4" w:rsidRPr="00417913" w:rsidTr="00417913">
        <w:trPr>
          <w:trHeight w:val="624"/>
        </w:trPr>
        <w:tc>
          <w:tcPr>
            <w:tcW w:w="1702" w:type="dxa"/>
            <w:vAlign w:val="center"/>
          </w:tcPr>
          <w:p w:rsidR="006F29C4" w:rsidRPr="00417913" w:rsidRDefault="006F29C4" w:rsidP="006F29C4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期刊分类</w:t>
            </w:r>
          </w:p>
        </w:tc>
        <w:tc>
          <w:tcPr>
            <w:tcW w:w="2834" w:type="dxa"/>
            <w:gridSpan w:val="2"/>
            <w:vAlign w:val="center"/>
          </w:tcPr>
          <w:p w:rsidR="006F29C4" w:rsidRPr="00417913" w:rsidRDefault="006F29C4" w:rsidP="006F29C4">
            <w:pPr>
              <w:ind w:firstLineChars="100" w:firstLine="321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sym w:font="Wingdings 2" w:char="F0A3"/>
            </w:r>
            <w:r w:rsidR="00AF311D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SCI</w:t>
            </w:r>
            <w:r w:rsidR="00AF311D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收录类</w:t>
            </w:r>
          </w:p>
          <w:p w:rsidR="006F29C4" w:rsidRPr="00417913" w:rsidRDefault="006F29C4" w:rsidP="006F29C4">
            <w:pPr>
              <w:ind w:firstLineChars="100" w:firstLine="321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sym w:font="Wingdings 2" w:char="F0A3"/>
            </w:r>
            <w:r w:rsidR="00AF311D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t>A类</w:t>
            </w:r>
          </w:p>
          <w:p w:rsidR="006F29C4" w:rsidRPr="00417913" w:rsidRDefault="006F29C4" w:rsidP="006F29C4">
            <w:pPr>
              <w:ind w:firstLineChars="100" w:firstLine="321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sym w:font="Wingdings 2" w:char="F0A3"/>
            </w:r>
            <w:r w:rsidR="00AF311D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B类</w:t>
            </w:r>
          </w:p>
          <w:p w:rsidR="006F29C4" w:rsidRDefault="006F29C4" w:rsidP="006F29C4">
            <w:pPr>
              <w:ind w:firstLineChars="100" w:firstLine="321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sym w:font="Wingdings 2" w:char="F0A3"/>
            </w:r>
            <w:r w:rsidR="00AF311D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t>C类</w:t>
            </w:r>
          </w:p>
          <w:p w:rsidR="00EF583E" w:rsidRPr="00417913" w:rsidRDefault="00EF583E" w:rsidP="006F29C4">
            <w:pPr>
              <w:ind w:firstLineChars="100" w:firstLine="321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sym w:font="Wingdings 2" w:char="F0A3"/>
            </w:r>
            <w:r w:rsidR="00AF311D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综述类</w:t>
            </w:r>
            <w:r w:rsidR="00AF311D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等</w:t>
            </w:r>
          </w:p>
        </w:tc>
        <w:tc>
          <w:tcPr>
            <w:tcW w:w="1701" w:type="dxa"/>
            <w:gridSpan w:val="3"/>
            <w:vAlign w:val="center"/>
          </w:tcPr>
          <w:p w:rsidR="006F29C4" w:rsidRPr="00417913" w:rsidRDefault="006F29C4" w:rsidP="006F29C4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作者排名</w:t>
            </w:r>
          </w:p>
        </w:tc>
        <w:tc>
          <w:tcPr>
            <w:tcW w:w="3110" w:type="dxa"/>
            <w:gridSpan w:val="3"/>
            <w:vAlign w:val="center"/>
          </w:tcPr>
          <w:p w:rsidR="006F29C4" w:rsidRPr="00417913" w:rsidRDefault="006F29C4" w:rsidP="00417913">
            <w:pPr>
              <w:ind w:firstLineChars="100" w:firstLine="321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sym w:font="Wingdings 2" w:char="F0A3"/>
            </w:r>
            <w:r w:rsidR="00CB472E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 w:rsidR="003D7ACA"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第一作者</w:t>
            </w:r>
          </w:p>
          <w:p w:rsidR="006F29C4" w:rsidRPr="00417913" w:rsidRDefault="006F29C4" w:rsidP="00417913">
            <w:pPr>
              <w:ind w:firstLineChars="100" w:firstLine="321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sym w:font="Wingdings 2" w:char="F0A3"/>
            </w:r>
            <w:r w:rsidR="00CB472E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 w:rsidR="003D7ACA" w:rsidRPr="00417913">
              <w:rPr>
                <w:rFonts w:ascii="仿宋_GB2312" w:eastAsia="仿宋_GB2312" w:hAnsi="宋体" w:cs="仿宋_GB2312"/>
                <w:b/>
                <w:sz w:val="32"/>
                <w:szCs w:val="32"/>
              </w:rPr>
              <w:t>同第一作者</w:t>
            </w:r>
          </w:p>
        </w:tc>
      </w:tr>
      <w:tr w:rsidR="006F29C4" w:rsidRPr="00417913" w:rsidTr="00EE0B11">
        <w:trPr>
          <w:cantSplit/>
          <w:trHeight w:val="2320"/>
        </w:trPr>
        <w:tc>
          <w:tcPr>
            <w:tcW w:w="9347" w:type="dxa"/>
            <w:gridSpan w:val="9"/>
          </w:tcPr>
          <w:p w:rsidR="001B4074" w:rsidRPr="00417913" w:rsidRDefault="006F29C4" w:rsidP="003960F8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申请理由：</w:t>
            </w:r>
          </w:p>
          <w:p w:rsidR="001B4074" w:rsidRDefault="001B4074" w:rsidP="001B4074">
            <w:pPr>
              <w:adjustRightInd w:val="0"/>
              <w:snapToGrid w:val="0"/>
              <w:ind w:firstLineChars="2291" w:firstLine="7331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3071B9" w:rsidRPr="00417913" w:rsidRDefault="003071B9" w:rsidP="001B4074">
            <w:pPr>
              <w:adjustRightInd w:val="0"/>
              <w:snapToGrid w:val="0"/>
              <w:ind w:firstLineChars="2291" w:firstLine="7331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6F29C4" w:rsidRPr="003960F8" w:rsidRDefault="006F29C4" w:rsidP="00417913">
            <w:pPr>
              <w:adjustRightInd w:val="0"/>
              <w:snapToGrid w:val="0"/>
              <w:ind w:firstLineChars="1800" w:firstLine="5783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申请人：</w:t>
            </w:r>
          </w:p>
          <w:p w:rsidR="006F29C4" w:rsidRPr="00417913" w:rsidRDefault="006F29C4" w:rsidP="0030680C">
            <w:pPr>
              <w:adjustRightInd w:val="0"/>
              <w:snapToGrid w:val="0"/>
              <w:ind w:firstLineChars="2000" w:firstLine="6425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 xml:space="preserve">年  </w:t>
            </w:r>
            <w:r w:rsidR="00EF583E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月</w:t>
            </w:r>
            <w:r w:rsidR="00EF583E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 xml:space="preserve">  </w:t>
            </w: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日</w:t>
            </w:r>
          </w:p>
        </w:tc>
      </w:tr>
      <w:tr w:rsidR="006F29C4" w:rsidRPr="00417913" w:rsidTr="00EE0B11">
        <w:trPr>
          <w:cantSplit/>
          <w:trHeight w:val="1281"/>
        </w:trPr>
        <w:tc>
          <w:tcPr>
            <w:tcW w:w="9347" w:type="dxa"/>
            <w:gridSpan w:val="9"/>
          </w:tcPr>
          <w:p w:rsidR="006F29C4" w:rsidRPr="00417913" w:rsidRDefault="003C390A" w:rsidP="006F29C4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教学管理办</w:t>
            </w:r>
            <w:r w:rsidR="006F29C4" w:rsidRPr="00417913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意见：</w:t>
            </w:r>
          </w:p>
          <w:p w:rsidR="006F29C4" w:rsidRPr="003960F8" w:rsidRDefault="006F29C4" w:rsidP="005B5B42">
            <w:pPr>
              <w:spacing w:beforeLines="70" w:line="320" w:lineRule="exact"/>
              <w:ind w:leftChars="-51" w:left="-107" w:firstLineChars="233" w:firstLine="749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经审查，</w:t>
            </w:r>
            <w:r w:rsidRPr="003960F8">
              <w:rPr>
                <w:rFonts w:ascii="仿宋_GB2312" w:eastAsia="仿宋_GB2312" w:hAnsi="宋体" w:cs="仿宋_GB2312"/>
                <w:b/>
                <w:sz w:val="32"/>
                <w:szCs w:val="32"/>
              </w:rPr>
              <w:sym w:font="Wingdings 2" w:char="F0A3"/>
            </w: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情况属实，同意申请。</w:t>
            </w:r>
          </w:p>
          <w:p w:rsidR="00A60152" w:rsidRPr="003960F8" w:rsidRDefault="006F29C4" w:rsidP="005B5B42">
            <w:pPr>
              <w:spacing w:beforeLines="70" w:line="320" w:lineRule="exact"/>
              <w:ind w:firstLineChars="600" w:firstLine="1928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/>
                <w:b/>
                <w:sz w:val="32"/>
                <w:szCs w:val="32"/>
              </w:rPr>
              <w:sym w:font="Wingdings 2" w:char="F0A3"/>
            </w: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不同意申请。</w:t>
            </w:r>
          </w:p>
          <w:p w:rsidR="00A60152" w:rsidRPr="003960F8" w:rsidRDefault="006F29C4" w:rsidP="007273E7">
            <w:pPr>
              <w:adjustRightInd w:val="0"/>
              <w:snapToGrid w:val="0"/>
              <w:ind w:firstLineChars="1800" w:firstLine="5783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 xml:space="preserve">签名：   </w:t>
            </w:r>
          </w:p>
          <w:p w:rsidR="006F29C4" w:rsidRPr="00417913" w:rsidRDefault="006F29C4" w:rsidP="003960F8">
            <w:pPr>
              <w:adjustRightInd w:val="0"/>
              <w:snapToGrid w:val="0"/>
              <w:ind w:firstLineChars="2000" w:firstLine="6425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 xml:space="preserve">年  </w:t>
            </w:r>
            <w:r w:rsidR="00EF583E">
              <w:rPr>
                <w:rFonts w:ascii="仿宋_GB2312" w:eastAsia="仿宋_GB2312" w:hAnsi="宋体" w:cs="仿宋_GB2312"/>
                <w:b/>
                <w:sz w:val="32"/>
                <w:szCs w:val="32"/>
              </w:rPr>
              <w:t xml:space="preserve"> </w:t>
            </w: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月  日</w:t>
            </w:r>
          </w:p>
        </w:tc>
      </w:tr>
      <w:tr w:rsidR="006F29C4" w:rsidRPr="00417913" w:rsidTr="00EE0B11">
        <w:trPr>
          <w:cantSplit/>
          <w:trHeight w:val="1463"/>
        </w:trPr>
        <w:tc>
          <w:tcPr>
            <w:tcW w:w="9347" w:type="dxa"/>
            <w:gridSpan w:val="9"/>
          </w:tcPr>
          <w:p w:rsidR="006F29C4" w:rsidRPr="003960F8" w:rsidRDefault="006F29C4" w:rsidP="006F29C4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学院意见：</w:t>
            </w:r>
          </w:p>
          <w:p w:rsidR="003071B9" w:rsidRPr="003960F8" w:rsidRDefault="003071B9" w:rsidP="006F29C4">
            <w:pPr>
              <w:adjustRightInd w:val="0"/>
              <w:snapToGrid w:val="0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</w:p>
          <w:p w:rsidR="006F29C4" w:rsidRPr="003960F8" w:rsidRDefault="006F29C4" w:rsidP="007273E7">
            <w:pPr>
              <w:adjustRightInd w:val="0"/>
              <w:snapToGrid w:val="0"/>
              <w:ind w:firstLineChars="1800" w:firstLine="5783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签名：</w:t>
            </w:r>
          </w:p>
          <w:p w:rsidR="006F29C4" w:rsidRPr="003960F8" w:rsidRDefault="006F29C4" w:rsidP="003960F8">
            <w:pPr>
              <w:adjustRightInd w:val="0"/>
              <w:snapToGrid w:val="0"/>
              <w:ind w:firstLineChars="1800" w:firstLine="5783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单位盖章：</w:t>
            </w:r>
          </w:p>
          <w:p w:rsidR="006F29C4" w:rsidRPr="00417913" w:rsidRDefault="006F29C4" w:rsidP="003960F8">
            <w:pPr>
              <w:adjustRightInd w:val="0"/>
              <w:snapToGrid w:val="0"/>
              <w:ind w:firstLineChars="2000" w:firstLine="6425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3960F8"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年   月  日</w:t>
            </w:r>
          </w:p>
        </w:tc>
      </w:tr>
    </w:tbl>
    <w:p w:rsidR="00640884" w:rsidRPr="00640884" w:rsidRDefault="00640884" w:rsidP="00640884">
      <w:bookmarkStart w:id="0" w:name="_GoBack"/>
      <w:bookmarkEnd w:id="0"/>
    </w:p>
    <w:sectPr w:rsidR="00640884" w:rsidRPr="00640884" w:rsidSect="00640884">
      <w:footerReference w:type="even" r:id="rId6"/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30" w:rsidRDefault="003D0A30" w:rsidP="00DE1E86">
      <w:r>
        <w:separator/>
      </w:r>
    </w:p>
  </w:endnote>
  <w:endnote w:type="continuationSeparator" w:id="0">
    <w:p w:rsidR="003D0A30" w:rsidRDefault="003D0A30" w:rsidP="00DE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2B" w:rsidRPr="002E7A2B" w:rsidRDefault="002E7A2B" w:rsidP="002E7A2B">
    <w:pPr>
      <w:pStyle w:val="a4"/>
      <w:ind w:rightChars="100" w:right="210"/>
      <w:rPr>
        <w:rFonts w:ascii="Times New Roman" w:eastAsia="仿宋_GB2312" w:hAnsi="Times New Roman"/>
        <w:sz w:val="28"/>
        <w:szCs w:val="28"/>
      </w:rPr>
    </w:pPr>
    <w:r>
      <w:rPr>
        <w:rFonts w:ascii="Times New Roman" w:eastAsia="仿宋_GB2312" w:hAnsi="Times New Roman"/>
        <w:sz w:val="28"/>
        <w:szCs w:val="28"/>
      </w:rPr>
      <w:t>—</w:t>
    </w:r>
    <w:r w:rsidR="001C406D" w:rsidRPr="008E07D0">
      <w:rPr>
        <w:rFonts w:ascii="Times New Roman" w:eastAsia="仿宋_GB2312" w:hAnsi="Times New Roman"/>
        <w:sz w:val="28"/>
        <w:szCs w:val="28"/>
      </w:rPr>
      <w:fldChar w:fldCharType="begin"/>
    </w:r>
    <w:r w:rsidRPr="008E07D0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="001C406D" w:rsidRPr="008E07D0">
      <w:rPr>
        <w:rFonts w:ascii="Times New Roman" w:eastAsia="仿宋_GB2312" w:hAnsi="Times New Roman"/>
        <w:sz w:val="28"/>
        <w:szCs w:val="28"/>
      </w:rPr>
      <w:fldChar w:fldCharType="separate"/>
    </w:r>
    <w:r w:rsidR="00336BDD" w:rsidRPr="00336BDD">
      <w:rPr>
        <w:rFonts w:ascii="Times New Roman" w:eastAsia="仿宋_GB2312" w:hAnsi="Times New Roman"/>
        <w:noProof/>
        <w:sz w:val="28"/>
        <w:szCs w:val="28"/>
        <w:lang w:val="zh-CN"/>
      </w:rPr>
      <w:t>2</w:t>
    </w:r>
    <w:r w:rsidR="001C406D" w:rsidRPr="008E07D0">
      <w:rPr>
        <w:rFonts w:ascii="Times New Roman" w:eastAsia="仿宋_GB2312" w:hAnsi="Times New Roman"/>
        <w:sz w:val="28"/>
        <w:szCs w:val="28"/>
      </w:rPr>
      <w:fldChar w:fldCharType="end"/>
    </w:r>
    <w:r>
      <w:rPr>
        <w:rFonts w:ascii="Times New Roman" w:eastAsia="仿宋_GB2312" w:hAnsi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2B" w:rsidRPr="002E7A2B" w:rsidRDefault="002E7A2B" w:rsidP="002E7A2B">
    <w:pPr>
      <w:pStyle w:val="a4"/>
      <w:ind w:leftChars="100" w:left="210" w:rightChars="100" w:right="210" w:firstLineChars="2500" w:firstLine="7000"/>
      <w:rPr>
        <w:rFonts w:ascii="Times New Roman" w:eastAsia="仿宋_GB2312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95" w:rsidRPr="002E7A2B" w:rsidRDefault="00AE5B95" w:rsidP="00AE5B95">
    <w:pPr>
      <w:pStyle w:val="a4"/>
      <w:ind w:rightChars="100" w:right="210"/>
      <w:rPr>
        <w:rFonts w:ascii="Times New Roman" w:eastAsia="仿宋_GB2312" w:hAnsi="Times New Roman"/>
        <w:sz w:val="28"/>
        <w:szCs w:val="28"/>
      </w:rPr>
    </w:pPr>
    <w:r>
      <w:rPr>
        <w:rFonts w:ascii="Times New Roman" w:eastAsia="仿宋_GB2312" w:hAnsi="Times New Roman"/>
        <w:sz w:val="28"/>
        <w:szCs w:val="28"/>
      </w:rPr>
      <w:t>—</w:t>
    </w:r>
    <w:r w:rsidR="001C406D" w:rsidRPr="008E07D0">
      <w:rPr>
        <w:rFonts w:ascii="Times New Roman" w:eastAsia="仿宋_GB2312" w:hAnsi="Times New Roman"/>
        <w:sz w:val="28"/>
        <w:szCs w:val="28"/>
      </w:rPr>
      <w:fldChar w:fldCharType="begin"/>
    </w:r>
    <w:r w:rsidRPr="008E07D0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="001C406D" w:rsidRPr="008E07D0">
      <w:rPr>
        <w:rFonts w:ascii="Times New Roman" w:eastAsia="仿宋_GB2312" w:hAnsi="Times New Roman"/>
        <w:sz w:val="28"/>
        <w:szCs w:val="28"/>
      </w:rPr>
      <w:fldChar w:fldCharType="separate"/>
    </w:r>
    <w:r w:rsidR="00336BDD" w:rsidRPr="00336BDD">
      <w:rPr>
        <w:rFonts w:ascii="Times New Roman" w:eastAsia="仿宋_GB2312" w:hAnsi="Times New Roman"/>
        <w:noProof/>
        <w:sz w:val="28"/>
        <w:szCs w:val="28"/>
        <w:lang w:val="zh-CN"/>
      </w:rPr>
      <w:t>1</w:t>
    </w:r>
    <w:r w:rsidR="001C406D" w:rsidRPr="008E07D0">
      <w:rPr>
        <w:rFonts w:ascii="Times New Roman" w:eastAsia="仿宋_GB2312" w:hAnsi="Times New Roman"/>
        <w:sz w:val="28"/>
        <w:szCs w:val="28"/>
      </w:rPr>
      <w:fldChar w:fldCharType="end"/>
    </w:r>
    <w:r>
      <w:rPr>
        <w:rFonts w:ascii="Times New Roman" w:eastAsia="仿宋_GB2312" w:hAnsi="Times New Roman"/>
        <w:sz w:val="28"/>
        <w:szCs w:val="28"/>
      </w:rPr>
      <w:t>—</w:t>
    </w:r>
  </w:p>
  <w:p w:rsidR="00AE5B95" w:rsidRPr="00AE5B95" w:rsidRDefault="001C406D" w:rsidP="00AE5B95">
    <w:pPr>
      <w:pStyle w:val="a4"/>
      <w:ind w:rightChars="100" w:right="210"/>
      <w:rPr>
        <w:rFonts w:ascii="Times New Roman" w:eastAsia="仿宋_GB2312" w:hAnsi="Times New Roman"/>
        <w:sz w:val="28"/>
        <w:szCs w:val="28"/>
      </w:rPr>
    </w:pPr>
    <w:r w:rsidRPr="001C406D">
      <w:rPr>
        <w:noProof/>
      </w:rPr>
      <w:pict>
        <v:line id="Line 3" o:spid="_x0000_s4097" style="position:absolute;z-index:251663360;visibility:visible;mso-position-horizontal:center" from="0,-.35pt" to="477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" strokecolor="white [3212]" strokeweight="4.5pt">
          <v:stroke linestyle="thinThick"/>
          <w10:wrap type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30" w:rsidRDefault="003D0A30" w:rsidP="00DE1E86">
      <w:r>
        <w:separator/>
      </w:r>
    </w:p>
  </w:footnote>
  <w:footnote w:type="continuationSeparator" w:id="0">
    <w:p w:rsidR="003D0A30" w:rsidRDefault="003D0A30" w:rsidP="00DE1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82"/>
    <w:rsid w:val="000102E3"/>
    <w:rsid w:val="0001551F"/>
    <w:rsid w:val="00020E31"/>
    <w:rsid w:val="00026547"/>
    <w:rsid w:val="000A7880"/>
    <w:rsid w:val="000B3CD9"/>
    <w:rsid w:val="000C506C"/>
    <w:rsid w:val="000E254D"/>
    <w:rsid w:val="000E35BB"/>
    <w:rsid w:val="00182AB0"/>
    <w:rsid w:val="00190126"/>
    <w:rsid w:val="001B4074"/>
    <w:rsid w:val="001C406D"/>
    <w:rsid w:val="00280C39"/>
    <w:rsid w:val="002B0FF3"/>
    <w:rsid w:val="002D5130"/>
    <w:rsid w:val="002E1439"/>
    <w:rsid w:val="002E32F0"/>
    <w:rsid w:val="002E7A2B"/>
    <w:rsid w:val="00305E6E"/>
    <w:rsid w:val="0030680C"/>
    <w:rsid w:val="003071B9"/>
    <w:rsid w:val="00315AFE"/>
    <w:rsid w:val="00317A84"/>
    <w:rsid w:val="00336BDD"/>
    <w:rsid w:val="003801A1"/>
    <w:rsid w:val="003960F8"/>
    <w:rsid w:val="003C390A"/>
    <w:rsid w:val="003D0A30"/>
    <w:rsid w:val="003D7ACA"/>
    <w:rsid w:val="00417913"/>
    <w:rsid w:val="00433F16"/>
    <w:rsid w:val="004A22B6"/>
    <w:rsid w:val="00524731"/>
    <w:rsid w:val="00597E26"/>
    <w:rsid w:val="005B5B42"/>
    <w:rsid w:val="005C3C82"/>
    <w:rsid w:val="005C6A4E"/>
    <w:rsid w:val="005F364C"/>
    <w:rsid w:val="006208C6"/>
    <w:rsid w:val="00626397"/>
    <w:rsid w:val="00640884"/>
    <w:rsid w:val="00653C6C"/>
    <w:rsid w:val="006C15A0"/>
    <w:rsid w:val="006C7958"/>
    <w:rsid w:val="006E6AE9"/>
    <w:rsid w:val="006F29C4"/>
    <w:rsid w:val="00705757"/>
    <w:rsid w:val="007273E7"/>
    <w:rsid w:val="00742C2B"/>
    <w:rsid w:val="007733D5"/>
    <w:rsid w:val="00780ED6"/>
    <w:rsid w:val="007C1662"/>
    <w:rsid w:val="007C459F"/>
    <w:rsid w:val="00822F6C"/>
    <w:rsid w:val="008C20CD"/>
    <w:rsid w:val="008E2BAC"/>
    <w:rsid w:val="008E3725"/>
    <w:rsid w:val="008E4DAD"/>
    <w:rsid w:val="008F2116"/>
    <w:rsid w:val="00911FFE"/>
    <w:rsid w:val="00916B6B"/>
    <w:rsid w:val="0092145F"/>
    <w:rsid w:val="0096218C"/>
    <w:rsid w:val="00964844"/>
    <w:rsid w:val="009A7BE4"/>
    <w:rsid w:val="009F3719"/>
    <w:rsid w:val="00A33A87"/>
    <w:rsid w:val="00A569B8"/>
    <w:rsid w:val="00A60152"/>
    <w:rsid w:val="00A90A7E"/>
    <w:rsid w:val="00AB049E"/>
    <w:rsid w:val="00AE5B95"/>
    <w:rsid w:val="00AF311D"/>
    <w:rsid w:val="00B07448"/>
    <w:rsid w:val="00B13656"/>
    <w:rsid w:val="00B3669C"/>
    <w:rsid w:val="00B374AB"/>
    <w:rsid w:val="00BC14BA"/>
    <w:rsid w:val="00BE2076"/>
    <w:rsid w:val="00BF676B"/>
    <w:rsid w:val="00C57646"/>
    <w:rsid w:val="00C7317C"/>
    <w:rsid w:val="00C84789"/>
    <w:rsid w:val="00CB472E"/>
    <w:rsid w:val="00CC1A4A"/>
    <w:rsid w:val="00CD24EA"/>
    <w:rsid w:val="00CE65BF"/>
    <w:rsid w:val="00D25F59"/>
    <w:rsid w:val="00D26682"/>
    <w:rsid w:val="00D51C9E"/>
    <w:rsid w:val="00D9223B"/>
    <w:rsid w:val="00D96166"/>
    <w:rsid w:val="00D97FAE"/>
    <w:rsid w:val="00DE1E86"/>
    <w:rsid w:val="00DE785A"/>
    <w:rsid w:val="00DF0C05"/>
    <w:rsid w:val="00E05A11"/>
    <w:rsid w:val="00E16811"/>
    <w:rsid w:val="00E210CD"/>
    <w:rsid w:val="00E2207B"/>
    <w:rsid w:val="00E532A8"/>
    <w:rsid w:val="00E934BD"/>
    <w:rsid w:val="00EC0433"/>
    <w:rsid w:val="00ED1F23"/>
    <w:rsid w:val="00EE0B11"/>
    <w:rsid w:val="00EF583E"/>
    <w:rsid w:val="00F04905"/>
    <w:rsid w:val="00F50A8B"/>
    <w:rsid w:val="00F72C8F"/>
    <w:rsid w:val="00F759D8"/>
    <w:rsid w:val="00FB2C58"/>
    <w:rsid w:val="00FE64F5"/>
    <w:rsid w:val="00FE6752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8C20CD"/>
  </w:style>
  <w:style w:type="paragraph" w:styleId="a3">
    <w:name w:val="header"/>
    <w:basedOn w:val="a"/>
    <w:link w:val="Char"/>
    <w:uiPriority w:val="99"/>
    <w:unhideWhenUsed/>
    <w:rsid w:val="00DE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E86"/>
    <w:rPr>
      <w:sz w:val="18"/>
      <w:szCs w:val="18"/>
    </w:rPr>
  </w:style>
  <w:style w:type="table" w:styleId="a5">
    <w:name w:val="Table Grid"/>
    <w:basedOn w:val="a1"/>
    <w:rsid w:val="00F759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37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3719"/>
    <w:rPr>
      <w:sz w:val="18"/>
      <w:szCs w:val="18"/>
    </w:rPr>
  </w:style>
  <w:style w:type="paragraph" w:styleId="a7">
    <w:name w:val="List Paragraph"/>
    <w:basedOn w:val="a"/>
    <w:uiPriority w:val="34"/>
    <w:qFormat/>
    <w:rsid w:val="00E2207B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653C6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53C6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53C6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53C6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53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潘嘉明</cp:lastModifiedBy>
  <cp:revision>2</cp:revision>
  <cp:lastPrinted>2019-11-15T11:32:00Z</cp:lastPrinted>
  <dcterms:created xsi:type="dcterms:W3CDTF">2019-11-20T07:10:00Z</dcterms:created>
  <dcterms:modified xsi:type="dcterms:W3CDTF">2019-11-20T07:10:00Z</dcterms:modified>
</cp:coreProperties>
</file>